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51E127" w14:textId="77777777" w:rsidR="00A902BA" w:rsidRPr="00013EA7" w:rsidRDefault="00013EA7">
      <w:pPr>
        <w:rPr>
          <w:b/>
          <w:sz w:val="28"/>
          <w:szCs w:val="28"/>
        </w:rPr>
      </w:pPr>
      <w:r w:rsidRPr="00013EA7">
        <w:rPr>
          <w:b/>
          <w:sz w:val="28"/>
          <w:szCs w:val="28"/>
        </w:rPr>
        <w:t xml:space="preserve">Matrix TSL </w:t>
      </w:r>
      <w:proofErr w:type="spellStart"/>
      <w:r w:rsidRPr="00013EA7">
        <w:rPr>
          <w:b/>
          <w:sz w:val="28"/>
          <w:szCs w:val="28"/>
        </w:rPr>
        <w:t>Flowcode</w:t>
      </w:r>
      <w:proofErr w:type="spellEnd"/>
      <w:r w:rsidRPr="00013EA7">
        <w:rPr>
          <w:b/>
          <w:sz w:val="28"/>
          <w:szCs w:val="28"/>
        </w:rPr>
        <w:t xml:space="preserve"> Ghost Demo</w:t>
      </w:r>
    </w:p>
    <w:p w14:paraId="455A3BE3" w14:textId="77777777" w:rsidR="009A5839" w:rsidRDefault="009A5839">
      <w:pPr>
        <w:rPr>
          <w:b/>
        </w:rPr>
      </w:pPr>
    </w:p>
    <w:p w14:paraId="5F375561" w14:textId="6DC54E50" w:rsidR="00013EA7" w:rsidRDefault="00013EA7">
      <w:pPr>
        <w:rPr>
          <w:b/>
        </w:rPr>
      </w:pPr>
      <w:r>
        <w:rPr>
          <w:b/>
        </w:rPr>
        <w:t>Hardware Setup A</w:t>
      </w:r>
    </w:p>
    <w:p w14:paraId="68D35DA0" w14:textId="1A52D21F" w:rsidR="00013EA7" w:rsidRDefault="00B36D7A" w:rsidP="00013EA7">
      <w:pPr>
        <w:pStyle w:val="ListParagraph"/>
        <w:numPr>
          <w:ilvl w:val="0"/>
          <w:numId w:val="1"/>
        </w:numPr>
        <w:rPr>
          <w:b/>
        </w:rPr>
      </w:pPr>
      <w:r>
        <w:t>BL0011 or BL0080 with 16F18877</w:t>
      </w:r>
    </w:p>
    <w:p w14:paraId="35F4361D" w14:textId="77777777" w:rsidR="00B36D7A" w:rsidRPr="00B36D7A" w:rsidRDefault="00B36D7A" w:rsidP="00013EA7">
      <w:pPr>
        <w:pStyle w:val="ListParagraph"/>
        <w:numPr>
          <w:ilvl w:val="0"/>
          <w:numId w:val="1"/>
        </w:numPr>
        <w:rPr>
          <w:b/>
        </w:rPr>
      </w:pPr>
      <w:r>
        <w:t>PORTA – BL0114 Combo Board</w:t>
      </w:r>
    </w:p>
    <w:p w14:paraId="40B607F1" w14:textId="224E4B3F" w:rsidR="00B36D7A" w:rsidRPr="000815E9" w:rsidRDefault="00B36D7A" w:rsidP="00B36D7A">
      <w:pPr>
        <w:pStyle w:val="ListParagraph"/>
        <w:numPr>
          <w:ilvl w:val="0"/>
          <w:numId w:val="1"/>
        </w:numPr>
        <w:rPr>
          <w:b/>
        </w:rPr>
      </w:pPr>
      <w:r>
        <w:t>PORTB - BL0114 Combo Board</w:t>
      </w:r>
    </w:p>
    <w:p w14:paraId="30A986E1" w14:textId="25F37DCC" w:rsidR="000815E9" w:rsidRDefault="000815E9" w:rsidP="00B36D7A">
      <w:pPr>
        <w:pStyle w:val="ListParagraph"/>
        <w:numPr>
          <w:ilvl w:val="0"/>
          <w:numId w:val="1"/>
        </w:numPr>
      </w:pPr>
      <w:r w:rsidRPr="000815E9">
        <w:t>Combo Board ANA/DIG Switch – ANA Position</w:t>
      </w:r>
    </w:p>
    <w:p w14:paraId="0726F341" w14:textId="77777777" w:rsidR="009A5839" w:rsidRDefault="009A5839" w:rsidP="009C6E1B">
      <w:pPr>
        <w:rPr>
          <w:b/>
        </w:rPr>
      </w:pPr>
    </w:p>
    <w:p w14:paraId="2B7142F4" w14:textId="31B851CD" w:rsidR="009C6E1B" w:rsidRDefault="009C6E1B" w:rsidP="009C6E1B">
      <w:pPr>
        <w:rPr>
          <w:b/>
        </w:rPr>
      </w:pPr>
      <w:r>
        <w:rPr>
          <w:b/>
        </w:rPr>
        <w:t xml:space="preserve">Hardware Setup </w:t>
      </w:r>
      <w:r>
        <w:rPr>
          <w:b/>
        </w:rPr>
        <w:t>B</w:t>
      </w:r>
    </w:p>
    <w:p w14:paraId="332241B7" w14:textId="29282E0C" w:rsidR="009C6E1B" w:rsidRDefault="009C6E1B" w:rsidP="009C6E1B">
      <w:pPr>
        <w:pStyle w:val="ListParagraph"/>
        <w:numPr>
          <w:ilvl w:val="0"/>
          <w:numId w:val="1"/>
        </w:numPr>
        <w:rPr>
          <w:b/>
        </w:rPr>
      </w:pPr>
      <w:r>
        <w:t>BL00</w:t>
      </w:r>
      <w:r>
        <w:t>55</w:t>
      </w:r>
      <w:r>
        <w:t xml:space="preserve"> with </w:t>
      </w:r>
      <w:r>
        <w:t>Arduino Uno</w:t>
      </w:r>
    </w:p>
    <w:p w14:paraId="443FD05D" w14:textId="6B892F97" w:rsidR="009C6E1B" w:rsidRPr="00B36D7A" w:rsidRDefault="009C6E1B" w:rsidP="009C6E1B">
      <w:pPr>
        <w:pStyle w:val="ListParagraph"/>
        <w:numPr>
          <w:ilvl w:val="0"/>
          <w:numId w:val="1"/>
        </w:numPr>
        <w:rPr>
          <w:b/>
        </w:rPr>
      </w:pPr>
      <w:r>
        <w:t>PORT</w:t>
      </w:r>
      <w:r>
        <w:t xml:space="preserve"> </w:t>
      </w:r>
      <w:r>
        <w:t>A</w:t>
      </w:r>
      <w:r>
        <w:t>0-A5</w:t>
      </w:r>
      <w:r>
        <w:t xml:space="preserve"> – BL0114 Combo Board</w:t>
      </w:r>
    </w:p>
    <w:p w14:paraId="5F29532E" w14:textId="3636DC3E" w:rsidR="009C6E1B" w:rsidRPr="000815E9" w:rsidRDefault="009C6E1B" w:rsidP="009C6E1B">
      <w:pPr>
        <w:pStyle w:val="ListParagraph"/>
        <w:numPr>
          <w:ilvl w:val="0"/>
          <w:numId w:val="1"/>
        </w:numPr>
        <w:rPr>
          <w:b/>
        </w:rPr>
      </w:pPr>
      <w:r>
        <w:t>PORT</w:t>
      </w:r>
      <w:r>
        <w:t xml:space="preserve"> D0-D7</w:t>
      </w:r>
      <w:r>
        <w:t xml:space="preserve"> - BL0114 Combo Board</w:t>
      </w:r>
    </w:p>
    <w:p w14:paraId="092DB568" w14:textId="23B8D025" w:rsidR="009C6E1B" w:rsidRPr="000815E9" w:rsidRDefault="009C6E1B" w:rsidP="009C6E1B">
      <w:pPr>
        <w:pStyle w:val="ListParagraph"/>
        <w:numPr>
          <w:ilvl w:val="0"/>
          <w:numId w:val="1"/>
        </w:numPr>
      </w:pPr>
      <w:r w:rsidRPr="000815E9">
        <w:t>Combo Board ANA/DIG Switch – ANA Position</w:t>
      </w:r>
    </w:p>
    <w:p w14:paraId="70587A49" w14:textId="77777777" w:rsidR="009A5839" w:rsidRDefault="009A5839" w:rsidP="00013EA7">
      <w:pPr>
        <w:rPr>
          <w:b/>
        </w:rPr>
      </w:pPr>
    </w:p>
    <w:p w14:paraId="50CCE2F1" w14:textId="7C4EA68D" w:rsidR="00013EA7" w:rsidRPr="00013EA7" w:rsidRDefault="00013EA7" w:rsidP="00013EA7">
      <w:pPr>
        <w:rPr>
          <w:b/>
        </w:rPr>
      </w:pPr>
      <w:r>
        <w:rPr>
          <w:b/>
        </w:rPr>
        <w:t xml:space="preserve">Hardware Setup </w:t>
      </w:r>
      <w:r w:rsidR="009C6E1B">
        <w:rPr>
          <w:b/>
        </w:rPr>
        <w:t>C</w:t>
      </w:r>
    </w:p>
    <w:p w14:paraId="5F2B25B2" w14:textId="5E3E22D8" w:rsidR="00013EA7" w:rsidRDefault="00B36D7A" w:rsidP="00013EA7">
      <w:pPr>
        <w:pStyle w:val="ListParagraph"/>
        <w:numPr>
          <w:ilvl w:val="0"/>
          <w:numId w:val="1"/>
        </w:numPr>
        <w:rPr>
          <w:b/>
        </w:rPr>
      </w:pPr>
      <w:r>
        <w:t>EB006 v9 with 16F1937</w:t>
      </w:r>
    </w:p>
    <w:p w14:paraId="1551F7F5" w14:textId="079B0123" w:rsidR="00013EA7" w:rsidRDefault="00B36D7A" w:rsidP="00013EA7">
      <w:pPr>
        <w:pStyle w:val="ListParagraph"/>
        <w:numPr>
          <w:ilvl w:val="0"/>
          <w:numId w:val="1"/>
        </w:numPr>
        <w:rPr>
          <w:b/>
        </w:rPr>
      </w:pPr>
      <w:r>
        <w:t>PORTA - EB083 Combo Board</w:t>
      </w:r>
    </w:p>
    <w:p w14:paraId="04A220C3" w14:textId="4952C0F7" w:rsidR="00013EA7" w:rsidRDefault="00B36D7A" w:rsidP="00013EA7">
      <w:pPr>
        <w:pStyle w:val="ListParagraph"/>
        <w:numPr>
          <w:ilvl w:val="0"/>
          <w:numId w:val="1"/>
        </w:numPr>
        <w:rPr>
          <w:b/>
        </w:rPr>
      </w:pPr>
      <w:r>
        <w:t>PORTB - EB083 Combo Board</w:t>
      </w:r>
    </w:p>
    <w:p w14:paraId="5ACF9980" w14:textId="71854A34" w:rsidR="00E6646F" w:rsidRDefault="00E6646F" w:rsidP="00E6646F">
      <w:pPr>
        <w:pStyle w:val="ListParagraph"/>
        <w:numPr>
          <w:ilvl w:val="0"/>
          <w:numId w:val="1"/>
        </w:numPr>
      </w:pPr>
      <w:r w:rsidRPr="00B36D7A">
        <w:t>Wire from EB006 +V to EB083 +V</w:t>
      </w:r>
    </w:p>
    <w:p w14:paraId="217CA06F" w14:textId="5FEF3249" w:rsidR="000815E9" w:rsidRDefault="000815E9" w:rsidP="000815E9">
      <w:pPr>
        <w:pStyle w:val="ListParagraph"/>
        <w:numPr>
          <w:ilvl w:val="0"/>
          <w:numId w:val="1"/>
        </w:numPr>
      </w:pPr>
      <w:r w:rsidRPr="000815E9">
        <w:t xml:space="preserve">Combo Board ANA/DIG </w:t>
      </w:r>
      <w:r>
        <w:t>Jumpers</w:t>
      </w:r>
      <w:r w:rsidRPr="000815E9">
        <w:t xml:space="preserve"> – ANA Position</w:t>
      </w:r>
    </w:p>
    <w:p w14:paraId="048ACB11" w14:textId="77777777" w:rsidR="00913DE4" w:rsidRPr="00B36D7A" w:rsidRDefault="00913DE4" w:rsidP="00913DE4">
      <w:pPr>
        <w:pStyle w:val="ListParagraph"/>
      </w:pPr>
    </w:p>
    <w:p w14:paraId="7339523A" w14:textId="77777777" w:rsidR="00013EA7" w:rsidRDefault="00013EA7" w:rsidP="00013EA7">
      <w:pPr>
        <w:rPr>
          <w:b/>
        </w:rPr>
      </w:pPr>
      <w:r>
        <w:rPr>
          <w:b/>
        </w:rPr>
        <w:t>Setup</w:t>
      </w:r>
    </w:p>
    <w:p w14:paraId="3D0B6DC6" w14:textId="7BEDB112" w:rsidR="00913DE4" w:rsidRDefault="00913DE4" w:rsidP="00913D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Load into </w:t>
      </w:r>
      <w:proofErr w:type="spellStart"/>
      <w:r>
        <w:rPr>
          <w:rFonts w:eastAsia="Times New Roman"/>
        </w:rPr>
        <w:t>Flowcode</w:t>
      </w:r>
      <w:proofErr w:type="spellEnd"/>
      <w:r>
        <w:rPr>
          <w:rFonts w:eastAsia="Times New Roman"/>
        </w:rPr>
        <w:t xml:space="preserve"> the project file </w:t>
      </w:r>
      <w:proofErr w:type="spellStart"/>
      <w:r>
        <w:rPr>
          <w:rFonts w:eastAsia="Times New Roman"/>
        </w:rPr>
        <w:t>GhostDemo</w:t>
      </w:r>
      <w:r w:rsidR="009C6E1B">
        <w:rPr>
          <w:rFonts w:eastAsia="Times New Roman"/>
        </w:rPr>
        <w:t>A</w:t>
      </w:r>
      <w:proofErr w:type="spellEnd"/>
      <w:r w:rsidR="009C6E1B">
        <w:rPr>
          <w:rFonts w:eastAsia="Times New Roman"/>
        </w:rPr>
        <w:t xml:space="preserve">, </w:t>
      </w:r>
      <w:proofErr w:type="spellStart"/>
      <w:r w:rsidR="009C6E1B">
        <w:rPr>
          <w:rFonts w:eastAsia="Times New Roman"/>
        </w:rPr>
        <w:t>GhostDemo</w:t>
      </w:r>
      <w:r w:rsidR="009C6E1B">
        <w:rPr>
          <w:rFonts w:eastAsia="Times New Roman"/>
        </w:rPr>
        <w:t>B</w:t>
      </w:r>
      <w:proofErr w:type="spellEnd"/>
      <w:r w:rsidR="009C6E1B">
        <w:rPr>
          <w:rFonts w:eastAsia="Times New Roman"/>
        </w:rPr>
        <w:t xml:space="preserve"> or </w:t>
      </w:r>
      <w:proofErr w:type="spellStart"/>
      <w:r w:rsidR="009C6E1B">
        <w:rPr>
          <w:rFonts w:eastAsia="Times New Roman"/>
        </w:rPr>
        <w:t>GhostDemo</w:t>
      </w:r>
      <w:r w:rsidR="009C6E1B">
        <w:rPr>
          <w:rFonts w:eastAsia="Times New Roman"/>
        </w:rPr>
        <w:t>C</w:t>
      </w:r>
      <w:proofErr w:type="spellEnd"/>
    </w:p>
    <w:p w14:paraId="7A7F0B5C" w14:textId="66673F99" w:rsidR="00913DE4" w:rsidRDefault="00913DE4" w:rsidP="00913D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Click the Ghost ICD button to switch on hardware execution control– the simulation icons turn green</w:t>
      </w:r>
    </w:p>
    <w:p w14:paraId="21FFC94B" w14:textId="315E0A7B" w:rsidR="009C6E1B" w:rsidRDefault="009C6E1B" w:rsidP="009C6E1B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noProof/>
        </w:rPr>
        <w:drawing>
          <wp:inline distT="0" distB="0" distL="0" distR="0" wp14:anchorId="7FC4CDBF" wp14:editId="397D762F">
            <wp:extent cx="5731510" cy="48768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3BEBB" w14:textId="77777777" w:rsidR="00913DE4" w:rsidRDefault="00913DE4" w:rsidP="00913D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Click the Compile to Chip button.</w:t>
      </w:r>
    </w:p>
    <w:p w14:paraId="0349A7FE" w14:textId="1AABCB22" w:rsidR="00242E25" w:rsidRPr="009C6E1B" w:rsidRDefault="00913DE4" w:rsidP="00013EA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Once the program has been loaded onto the chip open up the </w:t>
      </w:r>
      <w:r w:rsidR="009C6E1B">
        <w:rPr>
          <w:rFonts w:eastAsia="Times New Roman"/>
        </w:rPr>
        <w:t>Data Recorder</w:t>
      </w:r>
      <w:r>
        <w:rPr>
          <w:rFonts w:eastAsia="Times New Roman"/>
        </w:rPr>
        <w:t xml:space="preserve"> window.</w:t>
      </w:r>
    </w:p>
    <w:p w14:paraId="720CBD41" w14:textId="77777777" w:rsidR="009A5839" w:rsidRDefault="009A5839">
      <w:pPr>
        <w:rPr>
          <w:b/>
        </w:rPr>
      </w:pPr>
      <w:r>
        <w:rPr>
          <w:b/>
        </w:rPr>
        <w:br w:type="page"/>
      </w:r>
    </w:p>
    <w:p w14:paraId="3BBE5B45" w14:textId="4A8BD8E6" w:rsidR="00242E25" w:rsidRPr="00242E25" w:rsidRDefault="00242E25" w:rsidP="00013EA7">
      <w:pPr>
        <w:rPr>
          <w:b/>
        </w:rPr>
      </w:pPr>
      <w:r w:rsidRPr="00242E25">
        <w:rPr>
          <w:b/>
        </w:rPr>
        <w:lastRenderedPageBreak/>
        <w:t>The Demo</w:t>
      </w:r>
    </w:p>
    <w:p w14:paraId="13D23ADD" w14:textId="12393239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Clicking the </w:t>
      </w:r>
      <w:r w:rsidR="009C6E1B">
        <w:rPr>
          <w:rFonts w:eastAsia="Times New Roman"/>
        </w:rPr>
        <w:t>P</w:t>
      </w:r>
      <w:r>
        <w:rPr>
          <w:rFonts w:eastAsia="Times New Roman"/>
        </w:rPr>
        <w:t xml:space="preserve">lay button in </w:t>
      </w:r>
      <w:proofErr w:type="spellStart"/>
      <w:r>
        <w:rPr>
          <w:rFonts w:eastAsia="Times New Roman"/>
        </w:rPr>
        <w:t>Flowcode</w:t>
      </w:r>
      <w:proofErr w:type="spellEnd"/>
      <w:r>
        <w:rPr>
          <w:rFonts w:eastAsia="Times New Roman"/>
        </w:rPr>
        <w:t xml:space="preserve"> should start the hardware running.</w:t>
      </w:r>
    </w:p>
    <w:p w14:paraId="0328E81C" w14:textId="72610742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Clicking the </w:t>
      </w:r>
      <w:r w:rsidR="009C6E1B">
        <w:rPr>
          <w:rFonts w:eastAsia="Times New Roman"/>
        </w:rPr>
        <w:t>P</w:t>
      </w:r>
      <w:r>
        <w:rPr>
          <w:rFonts w:eastAsia="Times New Roman"/>
        </w:rPr>
        <w:t xml:space="preserve">ause button in </w:t>
      </w:r>
      <w:proofErr w:type="spellStart"/>
      <w:r>
        <w:rPr>
          <w:rFonts w:eastAsia="Times New Roman"/>
        </w:rPr>
        <w:t>Flowcode</w:t>
      </w:r>
      <w:proofErr w:type="spellEnd"/>
      <w:r>
        <w:rPr>
          <w:rFonts w:eastAsia="Times New Roman"/>
        </w:rPr>
        <w:t xml:space="preserve"> should pause the hardware.</w:t>
      </w:r>
    </w:p>
    <w:p w14:paraId="535D3A03" w14:textId="5318CF90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The </w:t>
      </w:r>
      <w:r w:rsidR="009C6E1B">
        <w:rPr>
          <w:rFonts w:eastAsia="Times New Roman"/>
        </w:rPr>
        <w:t>S</w:t>
      </w:r>
      <w:r>
        <w:rPr>
          <w:rFonts w:eastAsia="Times New Roman"/>
        </w:rPr>
        <w:t>imulation Debugger window can be used to read and write variable values</w:t>
      </w:r>
      <w:r w:rsidR="00AD45C1">
        <w:rPr>
          <w:rFonts w:eastAsia="Times New Roman"/>
        </w:rPr>
        <w:t xml:space="preserve"> while the execution is paused</w:t>
      </w:r>
    </w:p>
    <w:p w14:paraId="3A8755A4" w14:textId="77777777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Setting breakpoints in the program will allow the hardware to automatically stop on icons</w:t>
      </w:r>
    </w:p>
    <w:p w14:paraId="74ED492B" w14:textId="77777777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Click the Ghost ICT button to switch on the port monitoring, this can be used with or without ICD mode</w:t>
      </w:r>
    </w:p>
    <w:p w14:paraId="4E1CF998" w14:textId="0B7CAE3C" w:rsidR="00913DE4" w:rsidRDefault="00913DE4" w:rsidP="00913D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The PORTB LEDs should show a count pattern and this should also appear on the </w:t>
      </w:r>
      <w:r w:rsidR="00895F44">
        <w:rPr>
          <w:rFonts w:eastAsia="Times New Roman"/>
        </w:rPr>
        <w:t>data recorder</w:t>
      </w:r>
      <w:r>
        <w:rPr>
          <w:rFonts w:eastAsia="Times New Roman"/>
        </w:rPr>
        <w:t xml:space="preserve"> window.</w:t>
      </w:r>
    </w:p>
    <w:p w14:paraId="7EB06AD2" w14:textId="3C25A7AC" w:rsidR="009C6E1B" w:rsidRDefault="00913DE4" w:rsidP="009C6E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The analogue sensors on the Combo board should show their readings on the </w:t>
      </w:r>
      <w:r w:rsidR="00895F44">
        <w:rPr>
          <w:rFonts w:eastAsia="Times New Roman"/>
        </w:rPr>
        <w:t>data recorder</w:t>
      </w:r>
      <w:r>
        <w:rPr>
          <w:rFonts w:eastAsia="Times New Roman"/>
        </w:rPr>
        <w:t xml:space="preserve"> window.</w:t>
      </w:r>
    </w:p>
    <w:p w14:paraId="0B9E3406" w14:textId="30B55B67" w:rsidR="009C6E1B" w:rsidRPr="009C6E1B" w:rsidRDefault="009C6E1B" w:rsidP="009C6E1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When the analogue sensors are over 50% of the voltage the corresponding A2/A3 LED should light and be shown on the data recorder.</w:t>
      </w:r>
    </w:p>
    <w:p w14:paraId="16AD1C37" w14:textId="7C040799" w:rsidR="00242E25" w:rsidRDefault="00913DE4" w:rsidP="00013EA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Click the stop button to stop the hardware and reset back to the start of the program.</w:t>
      </w:r>
    </w:p>
    <w:p w14:paraId="41A472DD" w14:textId="5CD772E8" w:rsidR="00DB3F5C" w:rsidRDefault="00DB3F5C" w:rsidP="00DB3F5C">
      <w:pPr>
        <w:spacing w:before="100" w:beforeAutospacing="1" w:after="100" w:afterAutospacing="1" w:line="240" w:lineRule="auto"/>
        <w:rPr>
          <w:rFonts w:eastAsia="Times New Roman"/>
        </w:rPr>
      </w:pPr>
    </w:p>
    <w:p w14:paraId="50601A54" w14:textId="7BE63A8B" w:rsidR="00DB3F5C" w:rsidRDefault="00DB3F5C" w:rsidP="00DB3F5C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noProof/>
        </w:rPr>
        <w:drawing>
          <wp:inline distT="0" distB="0" distL="0" distR="0" wp14:anchorId="530CCB56" wp14:editId="5B664316">
            <wp:extent cx="5731510" cy="246824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6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0E161" w14:textId="01B31BE3" w:rsidR="00973ED4" w:rsidRDefault="00973ED4" w:rsidP="00DB3F5C">
      <w:pPr>
        <w:spacing w:before="100" w:beforeAutospacing="1" w:after="100" w:afterAutospacing="1" w:line="240" w:lineRule="auto"/>
        <w:rPr>
          <w:rFonts w:eastAsia="Times New Roman"/>
        </w:rPr>
      </w:pPr>
    </w:p>
    <w:p w14:paraId="4F41782E" w14:textId="1DAC56B4" w:rsidR="00973ED4" w:rsidRDefault="00973ED4" w:rsidP="00DB3F5C">
      <w:pPr>
        <w:spacing w:before="100" w:beforeAutospacing="1" w:after="100" w:afterAutospacing="1" w:line="240" w:lineRule="auto"/>
        <w:rPr>
          <w:rFonts w:eastAsia="Times New Roman"/>
        </w:rPr>
      </w:pPr>
    </w:p>
    <w:p w14:paraId="778707A3" w14:textId="764F59D3" w:rsidR="00973ED4" w:rsidRDefault="00973ED4" w:rsidP="00DB3F5C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 xml:space="preserve">ICD requires two port pins so be careful not to use these pins in your </w:t>
      </w:r>
      <w:proofErr w:type="spellStart"/>
      <w:r>
        <w:rPr>
          <w:rFonts w:eastAsia="Times New Roman"/>
        </w:rPr>
        <w:t>Flowcode</w:t>
      </w:r>
      <w:proofErr w:type="spellEnd"/>
      <w:r>
        <w:rPr>
          <w:rFonts w:eastAsia="Times New Roman"/>
        </w:rPr>
        <w:t xml:space="preserve"> program.</w:t>
      </w:r>
    </w:p>
    <w:p w14:paraId="37781768" w14:textId="3240EFB9" w:rsidR="00973ED4" w:rsidRDefault="00973ED4" w:rsidP="00DB3F5C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BL0011 / BL0080 / EB006v9 – B6 &amp; B7</w:t>
      </w:r>
    </w:p>
    <w:p w14:paraId="003966A6" w14:textId="3146211A" w:rsidR="00973ED4" w:rsidRPr="00913DE4" w:rsidRDefault="00973ED4" w:rsidP="00DB3F5C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t>BL0055 – D0 &amp; D1</w:t>
      </w:r>
      <w:bookmarkStart w:id="0" w:name="_GoBack"/>
      <w:bookmarkEnd w:id="0"/>
    </w:p>
    <w:sectPr w:rsidR="00973ED4" w:rsidRPr="00913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6BE8"/>
    <w:multiLevelType w:val="multilevel"/>
    <w:tmpl w:val="FEAA8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776797"/>
    <w:multiLevelType w:val="hybridMultilevel"/>
    <w:tmpl w:val="CA6C3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5430A"/>
    <w:multiLevelType w:val="multilevel"/>
    <w:tmpl w:val="171CF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EA7"/>
    <w:rsid w:val="00013EA7"/>
    <w:rsid w:val="000815E9"/>
    <w:rsid w:val="00242E25"/>
    <w:rsid w:val="006178E6"/>
    <w:rsid w:val="00895F44"/>
    <w:rsid w:val="00913DE4"/>
    <w:rsid w:val="00973ED4"/>
    <w:rsid w:val="009A5839"/>
    <w:rsid w:val="009C6E1B"/>
    <w:rsid w:val="00A902BA"/>
    <w:rsid w:val="00AD45C1"/>
    <w:rsid w:val="00B36D7A"/>
    <w:rsid w:val="00CB2F05"/>
    <w:rsid w:val="00DB3F5C"/>
    <w:rsid w:val="00E6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9DCC"/>
  <w15:docId w15:val="{33D9ABD5-3131-462E-87A4-2DE63FCA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E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5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 Rowland</dc:creator>
  <cp:lastModifiedBy>Ben Rowland</cp:lastModifiedBy>
  <cp:revision>8</cp:revision>
  <cp:lastPrinted>2018-02-08T12:44:00Z</cp:lastPrinted>
  <dcterms:created xsi:type="dcterms:W3CDTF">2018-02-08T12:44:00Z</dcterms:created>
  <dcterms:modified xsi:type="dcterms:W3CDTF">2018-02-08T13:13:00Z</dcterms:modified>
</cp:coreProperties>
</file>