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D614F" w14:textId="7FB85786" w:rsidR="00132917" w:rsidRPr="0042720B" w:rsidRDefault="0042720B" w:rsidP="0042720B">
      <w:pPr>
        <w:jc w:val="center"/>
        <w:rPr>
          <w:b/>
          <w:sz w:val="32"/>
          <w:szCs w:val="32"/>
        </w:rPr>
      </w:pPr>
      <w:r w:rsidRPr="0042720B">
        <w:rPr>
          <w:b/>
          <w:sz w:val="32"/>
          <w:szCs w:val="32"/>
        </w:rPr>
        <w:t>Equations derived from experimental using MATLAB scripts</w:t>
      </w:r>
    </w:p>
    <w:p w14:paraId="2C8D5FFB" w14:textId="46A7EC29" w:rsidR="0042720B" w:rsidRDefault="0042720B" w:rsidP="00132917">
      <w:bookmarkStart w:id="0" w:name="_GoBack"/>
      <w:bookmarkEnd w:id="0"/>
    </w:p>
    <w:p w14:paraId="331BC1C7" w14:textId="77777777" w:rsidR="0042720B" w:rsidRDefault="0042720B" w:rsidP="00132917"/>
    <w:p w14:paraId="2D3AC60D" w14:textId="77777777" w:rsidR="00132917" w:rsidRPr="00132917" w:rsidRDefault="00132917" w:rsidP="00132917">
      <w:pPr>
        <w:rPr>
          <w:b/>
          <w:u w:val="single"/>
        </w:rPr>
      </w:pPr>
      <w:r w:rsidRPr="00132917">
        <w:rPr>
          <w:b/>
          <w:u w:val="single"/>
        </w:rPr>
        <w:t>Torque as a function of Current:</w:t>
      </w:r>
    </w:p>
    <w:p w14:paraId="42CCBCF6" w14:textId="77777777" w:rsidR="00132917" w:rsidRDefault="00132917" w:rsidP="00132917">
      <w:r w:rsidRPr="00132917">
        <w:rPr>
          <w:b/>
        </w:rPr>
        <w:t>Torque</w:t>
      </w:r>
      <w:r w:rsidRPr="00132917">
        <w:t xml:space="preserve"> = (372755577339109</w:t>
      </w:r>
      <w:r>
        <w:t xml:space="preserve"> </w:t>
      </w:r>
      <w:r w:rsidRPr="00132917">
        <w:t>*</w:t>
      </w:r>
      <w:r>
        <w:t xml:space="preserve"> </w:t>
      </w:r>
      <w:proofErr w:type="gramStart"/>
      <w:r w:rsidRPr="00132917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</w:t>
      </w:r>
      <w:r w:rsidRPr="00132917">
        <w:t>)</w:t>
      </w:r>
      <w:proofErr w:type="gramEnd"/>
      <w:r w:rsidRPr="00132917">
        <w:t>/281474976710656 - 5704974120397849/1099511627776</w:t>
      </w:r>
    </w:p>
    <w:p w14:paraId="4379F3D9" w14:textId="3C494893" w:rsidR="00132917" w:rsidRDefault="00132917" w:rsidP="00132917"/>
    <w:p w14:paraId="6272062B" w14:textId="4B63867F" w:rsidR="00132917" w:rsidRDefault="00132917" w:rsidP="00132917"/>
    <w:p w14:paraId="442B9F09" w14:textId="77777777" w:rsidR="00132917" w:rsidRDefault="00132917" w:rsidP="00132917"/>
    <w:p w14:paraId="388C9470" w14:textId="77777777" w:rsidR="00132917" w:rsidRDefault="00132917" w:rsidP="00132917"/>
    <w:p w14:paraId="042766E8" w14:textId="77777777" w:rsidR="00132917" w:rsidRPr="00132917" w:rsidRDefault="00132917" w:rsidP="00132917">
      <w:pPr>
        <w:rPr>
          <w:b/>
          <w:u w:val="single"/>
        </w:rPr>
      </w:pPr>
      <w:r w:rsidRPr="00132917">
        <w:rPr>
          <w:b/>
          <w:u w:val="single"/>
        </w:rPr>
        <w:t>Torque as a function of Speed</w:t>
      </w:r>
    </w:p>
    <w:p w14:paraId="76A37A11" w14:textId="77777777" w:rsidR="00132917" w:rsidRDefault="00132917" w:rsidP="00132917">
      <w:r w:rsidRPr="00132917">
        <w:rPr>
          <w:b/>
        </w:rPr>
        <w:t>Torque</w:t>
      </w:r>
      <w:r w:rsidRPr="00132917">
        <w:t xml:space="preserve"> = - (576893008407691</w:t>
      </w:r>
      <w:r>
        <w:t xml:space="preserve"> </w:t>
      </w:r>
      <w:r w:rsidRPr="00132917">
        <w:t>*</w:t>
      </w:r>
      <w:r>
        <w:t xml:space="preserve"> </w:t>
      </w:r>
      <w:proofErr w:type="gramStart"/>
      <w:r w:rsidRPr="00132917">
        <w:rPr>
          <w:b/>
        </w:rPr>
        <w:t>RPM</w:t>
      </w:r>
      <w:r>
        <w:t xml:space="preserve"> </w:t>
      </w:r>
      <w:r w:rsidRPr="00132917">
        <w:t>)</w:t>
      </w:r>
      <w:proofErr w:type="gramEnd"/>
      <w:r w:rsidRPr="00132917">
        <w:t>/2199023255552 - 1460733912210311/1073741824</w:t>
      </w:r>
    </w:p>
    <w:p w14:paraId="788EC952" w14:textId="77777777" w:rsidR="00132917" w:rsidRDefault="00132917" w:rsidP="00132917"/>
    <w:p w14:paraId="18CE4567" w14:textId="77777777" w:rsidR="00132917" w:rsidRDefault="00132917" w:rsidP="00132917"/>
    <w:p w14:paraId="0E0B0724" w14:textId="32B776BC" w:rsidR="00132917" w:rsidRDefault="00132917"/>
    <w:p w14:paraId="4352C830" w14:textId="59D6B4A0" w:rsidR="00132917" w:rsidRDefault="00132917"/>
    <w:p w14:paraId="2650D7A3" w14:textId="77777777" w:rsidR="00132917" w:rsidRDefault="00132917"/>
    <w:p w14:paraId="01BAA2D2" w14:textId="2751E174" w:rsidR="00132917" w:rsidRPr="00132917" w:rsidRDefault="00132917">
      <w:pPr>
        <w:rPr>
          <w:b/>
          <w:u w:val="single"/>
        </w:rPr>
      </w:pPr>
      <w:r w:rsidRPr="00132917">
        <w:rPr>
          <w:b/>
          <w:u w:val="single"/>
        </w:rPr>
        <w:t>Time Domain Polynomials</w:t>
      </w:r>
    </w:p>
    <w:p w14:paraId="43459DB4" w14:textId="67632D3E" w:rsidR="00132917" w:rsidRDefault="00132917" w:rsidP="00132917">
      <w:r w:rsidRPr="00132917">
        <w:rPr>
          <w:b/>
        </w:rPr>
        <w:t>RPM</w:t>
      </w:r>
      <w:r>
        <w:t xml:space="preserve"> = (2931897552390449</w:t>
      </w:r>
      <w:r>
        <w:t xml:space="preserve"> </w:t>
      </w:r>
      <w:r>
        <w:t>*</w:t>
      </w:r>
      <w:r>
        <w:t xml:space="preserve"> </w:t>
      </w:r>
      <w:proofErr w:type="gramStart"/>
      <w:r w:rsidRPr="00132917">
        <w:rPr>
          <w:b/>
        </w:rPr>
        <w:t>t</w:t>
      </w:r>
      <w:r>
        <w:t xml:space="preserve"> </w:t>
      </w:r>
      <w:r>
        <w:t>)</w:t>
      </w:r>
      <w:proofErr w:type="gramEnd"/>
      <w:r>
        <w:t>/549755813888 - (1779672222110013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t^2</w:t>
      </w:r>
      <w:r>
        <w:rPr>
          <w:b/>
        </w:rPr>
        <w:t xml:space="preserve"> </w:t>
      </w:r>
      <w:r>
        <w:t>)/137438953472 + (3764698127732825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t^3</w:t>
      </w:r>
      <w:r>
        <w:t xml:space="preserve"> </w:t>
      </w:r>
      <w:r>
        <w:t>)/274877906944 - (3597477967796145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t^4</w:t>
      </w:r>
      <w:r>
        <w:t xml:space="preserve"> </w:t>
      </w:r>
      <w:r>
        <w:t>)/549755813888 + (19881416021149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t^5</w:t>
      </w:r>
      <w:r>
        <w:t xml:space="preserve"> </w:t>
      </w:r>
      <w:r>
        <w:t>)/17179869184 + 2150147700669915/70368744177664</w:t>
      </w:r>
    </w:p>
    <w:p w14:paraId="60BFEB4A" w14:textId="77777777" w:rsidR="00132917" w:rsidRDefault="00132917" w:rsidP="00132917"/>
    <w:p w14:paraId="3DB25B1D" w14:textId="0DE733EB" w:rsidR="00132917" w:rsidRDefault="00132917" w:rsidP="00132917">
      <w:r w:rsidRPr="00132917">
        <w:rPr>
          <w:b/>
        </w:rPr>
        <w:t>Torque</w:t>
      </w:r>
      <w:r>
        <w:t xml:space="preserve"> = (4232636388084301</w:t>
      </w:r>
      <w:r>
        <w:t xml:space="preserve"> </w:t>
      </w:r>
      <w:r>
        <w:t>*</w:t>
      </w:r>
      <w:r>
        <w:t xml:space="preserve"> </w:t>
      </w:r>
      <w:proofErr w:type="gramStart"/>
      <w:r w:rsidRPr="00132917">
        <w:rPr>
          <w:b/>
        </w:rPr>
        <w:t>t</w:t>
      </w:r>
      <w:r>
        <w:t xml:space="preserve"> </w:t>
      </w:r>
      <w:r>
        <w:t>)</w:t>
      </w:r>
      <w:proofErr w:type="gramEnd"/>
      <w:r>
        <w:t>/1125899906842624 - (4996841942924929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t^2</w:t>
      </w:r>
      <w:r>
        <w:t xml:space="preserve"> </w:t>
      </w:r>
      <w:r>
        <w:t>)/562949953421312 + (5195686161350985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t^3</w:t>
      </w:r>
      <w:r>
        <w:t xml:space="preserve"> </w:t>
      </w:r>
      <w:r>
        <w:t>)/562949953421312 - (1226454899424321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t^4</w:t>
      </w:r>
      <w:r>
        <w:t xml:space="preserve"> </w:t>
      </w:r>
      <w:r>
        <w:t>)/281474976710656 + (3438836479473219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t^5</w:t>
      </w:r>
      <w:r>
        <w:t xml:space="preserve"> </w:t>
      </w:r>
      <w:r>
        <w:t>)/4503599627370496 - 5346174236443273/1099511627776</w:t>
      </w:r>
    </w:p>
    <w:p w14:paraId="7E5E2A38" w14:textId="77777777" w:rsidR="00132917" w:rsidRDefault="00132917" w:rsidP="00132917"/>
    <w:p w14:paraId="7D869981" w14:textId="44EA1187" w:rsidR="00132917" w:rsidRDefault="00132917" w:rsidP="00132917">
      <w:r w:rsidRPr="00132917">
        <w:rPr>
          <w:b/>
        </w:rPr>
        <w:t xml:space="preserve">Current </w:t>
      </w:r>
      <w:r>
        <w:t>= (842338346874225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</w:t>
      </w:r>
      <w:proofErr w:type="gramStart"/>
      <w:r w:rsidRPr="00132917">
        <w:rPr>
          <w:b/>
        </w:rPr>
        <w:t>2</w:t>
      </w:r>
      <w:r>
        <w:t xml:space="preserve"> </w:t>
      </w:r>
      <w:r>
        <w:t>)</w:t>
      </w:r>
      <w:proofErr w:type="gramEnd"/>
      <w:r>
        <w:t>/140737488355328 - (3059819007680209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</w:t>
      </w:r>
      <w:r>
        <w:t xml:space="preserve"> </w:t>
      </w:r>
      <w:r>
        <w:t>)/1125899906842624 - (1670428601677383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t^3</w:t>
      </w:r>
      <w:r>
        <w:t xml:space="preserve"> </w:t>
      </w:r>
      <w:r>
        <w:t>)/281474976710656 + (3057895983610933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t^4</w:t>
      </w:r>
      <w:r>
        <w:t xml:space="preserve"> </w:t>
      </w:r>
      <w:r>
        <w:t>)/1125899906842624 - (8394912565701203</w:t>
      </w:r>
      <w:r>
        <w:t xml:space="preserve"> </w:t>
      </w:r>
      <w:r>
        <w:t>*</w:t>
      </w:r>
      <w:r>
        <w:t xml:space="preserve"> </w:t>
      </w:r>
      <w:r w:rsidRPr="00132917">
        <w:rPr>
          <w:b/>
        </w:rPr>
        <w:t>t^5</w:t>
      </w:r>
      <w:r>
        <w:t xml:space="preserve"> </w:t>
      </w:r>
      <w:r>
        <w:t>)/18014398509481984 + 73797728614309/70368744177664</w:t>
      </w:r>
    </w:p>
    <w:p w14:paraId="2FBBF11C" w14:textId="77777777" w:rsidR="00132917" w:rsidRDefault="00132917" w:rsidP="00132917"/>
    <w:p w14:paraId="05BEDD40" w14:textId="77777777" w:rsidR="00132917" w:rsidRDefault="00132917"/>
    <w:p w14:paraId="11646B2F" w14:textId="294BB7D2" w:rsidR="00132917" w:rsidRDefault="00132917"/>
    <w:p w14:paraId="58D7B5C0" w14:textId="66647365" w:rsidR="00132917" w:rsidRDefault="00132917"/>
    <w:p w14:paraId="36ABD211" w14:textId="77777777" w:rsidR="00132917" w:rsidRDefault="00132917"/>
    <w:sectPr w:rsidR="00132917" w:rsidSect="001329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17"/>
    <w:rsid w:val="00132917"/>
    <w:rsid w:val="0018582F"/>
    <w:rsid w:val="0042720B"/>
    <w:rsid w:val="007A6F5A"/>
    <w:rsid w:val="00E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47320"/>
  <w15:chartTrackingRefBased/>
  <w15:docId w15:val="{A7DE83E1-DE27-4866-BC1F-00256604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Development</dc:creator>
  <cp:keywords/>
  <dc:description/>
  <cp:lastModifiedBy>Development</cp:lastModifiedBy>
  <cp:revision>2</cp:revision>
  <dcterms:created xsi:type="dcterms:W3CDTF">2019-01-14T09:29:00Z</dcterms:created>
  <dcterms:modified xsi:type="dcterms:W3CDTF">2019-01-14T09:40:00Z</dcterms:modified>
</cp:coreProperties>
</file>